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tblpY="1296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1418"/>
        <w:gridCol w:w="1417"/>
        <w:gridCol w:w="1134"/>
        <w:gridCol w:w="1134"/>
        <w:gridCol w:w="2835"/>
        <w:gridCol w:w="391"/>
      </w:tblGrid>
      <w:tr w:rsidR="00C90AC9" w14:paraId="13316FDD" w14:textId="77777777" w:rsidTr="00C90AC9">
        <w:tc>
          <w:tcPr>
            <w:tcW w:w="704" w:type="dxa"/>
            <w:vMerge w:val="restart"/>
            <w:vAlign w:val="center"/>
          </w:tcPr>
          <w:p w14:paraId="1E197EE5" w14:textId="56F3978F" w:rsidR="00C90AC9" w:rsidRPr="009C7FD1" w:rsidRDefault="00C90AC9" w:rsidP="009C7FD1">
            <w:pPr>
              <w:jc w:val="center"/>
              <w:rPr>
                <w:sz w:val="28"/>
                <w:szCs w:val="28"/>
              </w:rPr>
            </w:pPr>
            <w:r w:rsidRPr="009C7FD1">
              <w:rPr>
                <w:sz w:val="28"/>
                <w:szCs w:val="28"/>
              </w:rPr>
              <w:t>L.p.</w:t>
            </w:r>
          </w:p>
        </w:tc>
        <w:tc>
          <w:tcPr>
            <w:tcW w:w="4961" w:type="dxa"/>
            <w:vMerge w:val="restart"/>
            <w:vAlign w:val="center"/>
          </w:tcPr>
          <w:p w14:paraId="5325D6F4" w14:textId="6DC19300" w:rsidR="00C90AC9" w:rsidRPr="009C7FD1" w:rsidRDefault="00C90AC9" w:rsidP="009C7FD1">
            <w:pPr>
              <w:jc w:val="center"/>
              <w:rPr>
                <w:sz w:val="28"/>
                <w:szCs w:val="28"/>
              </w:rPr>
            </w:pPr>
            <w:r w:rsidRPr="009C7FD1">
              <w:rPr>
                <w:sz w:val="28"/>
                <w:szCs w:val="28"/>
              </w:rPr>
              <w:t>Nazwa grzejnika</w:t>
            </w:r>
          </w:p>
        </w:tc>
        <w:tc>
          <w:tcPr>
            <w:tcW w:w="1418" w:type="dxa"/>
            <w:vMerge w:val="restart"/>
            <w:vAlign w:val="center"/>
          </w:tcPr>
          <w:p w14:paraId="6DB43E95" w14:textId="1DB2977B" w:rsidR="00C90AC9" w:rsidRPr="009C7FD1" w:rsidRDefault="00C90AC9" w:rsidP="009C7FD1">
            <w:pPr>
              <w:jc w:val="center"/>
              <w:rPr>
                <w:sz w:val="28"/>
                <w:szCs w:val="28"/>
              </w:rPr>
            </w:pPr>
            <w:r w:rsidRPr="009C7FD1">
              <w:rPr>
                <w:sz w:val="28"/>
                <w:szCs w:val="28"/>
              </w:rPr>
              <w:t>Ilość (szt.)</w:t>
            </w:r>
          </w:p>
        </w:tc>
        <w:tc>
          <w:tcPr>
            <w:tcW w:w="1417" w:type="dxa"/>
            <w:vMerge w:val="restart"/>
            <w:vAlign w:val="center"/>
          </w:tcPr>
          <w:p w14:paraId="5A0295D2" w14:textId="100DC07C" w:rsidR="00C90AC9" w:rsidRPr="009C7FD1" w:rsidRDefault="00C90AC9" w:rsidP="009C7F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Ilość płyt/żeber</w:t>
            </w:r>
          </w:p>
        </w:tc>
        <w:tc>
          <w:tcPr>
            <w:tcW w:w="2268" w:type="dxa"/>
            <w:gridSpan w:val="2"/>
            <w:vAlign w:val="center"/>
          </w:tcPr>
          <w:p w14:paraId="36D1C235" w14:textId="0ACC4869" w:rsidR="00C90AC9" w:rsidRPr="009C7FD1" w:rsidRDefault="00C90AC9" w:rsidP="009C7FD1">
            <w:pPr>
              <w:jc w:val="center"/>
              <w:rPr>
                <w:sz w:val="28"/>
                <w:szCs w:val="28"/>
              </w:rPr>
            </w:pPr>
            <w:proofErr w:type="gramStart"/>
            <w:r w:rsidRPr="009C7FD1">
              <w:rPr>
                <w:sz w:val="28"/>
                <w:szCs w:val="28"/>
              </w:rPr>
              <w:t>Wymiar  (</w:t>
            </w:r>
            <w:proofErr w:type="gramEnd"/>
            <w:r w:rsidRPr="009C7FD1">
              <w:rPr>
                <w:sz w:val="28"/>
                <w:szCs w:val="28"/>
              </w:rPr>
              <w:t>cm)</w:t>
            </w:r>
          </w:p>
        </w:tc>
        <w:tc>
          <w:tcPr>
            <w:tcW w:w="2835" w:type="dxa"/>
            <w:vMerge w:val="restart"/>
            <w:vAlign w:val="center"/>
          </w:tcPr>
          <w:p w14:paraId="28142A45" w14:textId="2F59DDE1" w:rsidR="00C90AC9" w:rsidRPr="009C7FD1" w:rsidRDefault="00C90AC9" w:rsidP="009C7FD1">
            <w:pPr>
              <w:jc w:val="center"/>
              <w:rPr>
                <w:sz w:val="28"/>
                <w:szCs w:val="28"/>
              </w:rPr>
            </w:pPr>
            <w:r w:rsidRPr="009C7FD1">
              <w:rPr>
                <w:sz w:val="28"/>
                <w:szCs w:val="28"/>
              </w:rPr>
              <w:t>Uwagi</w:t>
            </w:r>
          </w:p>
        </w:tc>
        <w:tc>
          <w:tcPr>
            <w:tcW w:w="391" w:type="dxa"/>
            <w:vMerge w:val="restart"/>
            <w:tcBorders>
              <w:top w:val="nil"/>
              <w:right w:val="nil"/>
            </w:tcBorders>
          </w:tcPr>
          <w:p w14:paraId="28A669B1" w14:textId="77777777" w:rsidR="00C90AC9" w:rsidRDefault="00C90AC9" w:rsidP="00D95385"/>
        </w:tc>
      </w:tr>
      <w:tr w:rsidR="00C90AC9" w14:paraId="45B81EF0" w14:textId="77777777" w:rsidTr="00C90AC9">
        <w:tc>
          <w:tcPr>
            <w:tcW w:w="704" w:type="dxa"/>
            <w:vMerge/>
          </w:tcPr>
          <w:p w14:paraId="6A9D2C7A" w14:textId="77777777" w:rsidR="00C90AC9" w:rsidRDefault="00C90AC9" w:rsidP="00D95385"/>
        </w:tc>
        <w:tc>
          <w:tcPr>
            <w:tcW w:w="4961" w:type="dxa"/>
            <w:vMerge/>
          </w:tcPr>
          <w:p w14:paraId="2AC03131" w14:textId="77777777" w:rsidR="00C90AC9" w:rsidRDefault="00C90AC9" w:rsidP="00D95385"/>
        </w:tc>
        <w:tc>
          <w:tcPr>
            <w:tcW w:w="1418" w:type="dxa"/>
            <w:vMerge/>
          </w:tcPr>
          <w:p w14:paraId="2A2BFBB8" w14:textId="77777777" w:rsidR="00C90AC9" w:rsidRDefault="00C90AC9" w:rsidP="00D95385"/>
        </w:tc>
        <w:tc>
          <w:tcPr>
            <w:tcW w:w="1417" w:type="dxa"/>
            <w:vMerge/>
          </w:tcPr>
          <w:p w14:paraId="1205FD1F" w14:textId="77777777" w:rsidR="00C90AC9" w:rsidRDefault="00C90AC9" w:rsidP="00D95385"/>
        </w:tc>
        <w:tc>
          <w:tcPr>
            <w:tcW w:w="1134" w:type="dxa"/>
          </w:tcPr>
          <w:p w14:paraId="7464904A" w14:textId="55F64699" w:rsidR="00C90AC9" w:rsidRDefault="00771170" w:rsidP="00D95385">
            <w:r>
              <w:t>szerokość</w:t>
            </w:r>
          </w:p>
        </w:tc>
        <w:tc>
          <w:tcPr>
            <w:tcW w:w="1134" w:type="dxa"/>
          </w:tcPr>
          <w:p w14:paraId="2623162E" w14:textId="73F369F3" w:rsidR="00C90AC9" w:rsidRDefault="00771170" w:rsidP="00D95385">
            <w:r>
              <w:t>wysokość</w:t>
            </w:r>
          </w:p>
        </w:tc>
        <w:tc>
          <w:tcPr>
            <w:tcW w:w="2835" w:type="dxa"/>
            <w:vMerge/>
          </w:tcPr>
          <w:p w14:paraId="51006DE7" w14:textId="42FAAF47" w:rsidR="00C90AC9" w:rsidRDefault="00C90AC9" w:rsidP="00D95385"/>
        </w:tc>
        <w:tc>
          <w:tcPr>
            <w:tcW w:w="391" w:type="dxa"/>
            <w:vMerge/>
            <w:tcBorders>
              <w:right w:val="nil"/>
            </w:tcBorders>
          </w:tcPr>
          <w:p w14:paraId="18851D0C" w14:textId="77777777" w:rsidR="00C90AC9" w:rsidRDefault="00C90AC9" w:rsidP="00D95385"/>
        </w:tc>
      </w:tr>
      <w:tr w:rsidR="00C90AC9" w14:paraId="0CD33548" w14:textId="77777777" w:rsidTr="00C90AC9">
        <w:tc>
          <w:tcPr>
            <w:tcW w:w="704" w:type="dxa"/>
          </w:tcPr>
          <w:p w14:paraId="4387C543" w14:textId="5F8AA383" w:rsidR="00172EF1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14:paraId="4AA780A4" w14:textId="037CC9D3" w:rsidR="00C90AC9" w:rsidRPr="009C7FD1" w:rsidRDefault="00172EF1" w:rsidP="00D953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Biuro strażników</w:t>
            </w:r>
          </w:p>
        </w:tc>
        <w:tc>
          <w:tcPr>
            <w:tcW w:w="1418" w:type="dxa"/>
          </w:tcPr>
          <w:p w14:paraId="16FF0399" w14:textId="655758C6" w:rsidR="00C90AC9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41EEDC1E" w14:textId="03676C62" w:rsidR="00C90AC9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14:paraId="5039CD43" w14:textId="256B9A80" w:rsidR="00C90AC9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1134" w:type="dxa"/>
          </w:tcPr>
          <w:p w14:paraId="4CD69DBC" w14:textId="6AD65E6B" w:rsidR="00C90AC9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835" w:type="dxa"/>
          </w:tcPr>
          <w:p w14:paraId="54846485" w14:textId="58F3C4DF" w:rsidR="00C90AC9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żeliwny</w:t>
            </w:r>
          </w:p>
        </w:tc>
        <w:tc>
          <w:tcPr>
            <w:tcW w:w="391" w:type="dxa"/>
            <w:vMerge/>
            <w:tcBorders>
              <w:right w:val="nil"/>
            </w:tcBorders>
          </w:tcPr>
          <w:p w14:paraId="761132B5" w14:textId="77777777" w:rsidR="00C90AC9" w:rsidRDefault="00C90AC9" w:rsidP="00D95385"/>
        </w:tc>
      </w:tr>
      <w:tr w:rsidR="00172EF1" w14:paraId="5258E4F9" w14:textId="77777777" w:rsidTr="00C90AC9">
        <w:tc>
          <w:tcPr>
            <w:tcW w:w="704" w:type="dxa"/>
          </w:tcPr>
          <w:p w14:paraId="1DAFB172" w14:textId="64AFB08E" w:rsidR="00172EF1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14:paraId="78373548" w14:textId="75BA5C80" w:rsidR="00172EF1" w:rsidRPr="009C7FD1" w:rsidRDefault="00172EF1" w:rsidP="00172E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Biuro strażników</w:t>
            </w:r>
          </w:p>
        </w:tc>
        <w:tc>
          <w:tcPr>
            <w:tcW w:w="1418" w:type="dxa"/>
          </w:tcPr>
          <w:p w14:paraId="7904074F" w14:textId="00C2BB3C" w:rsidR="00172EF1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6F863174" w14:textId="092A5206" w:rsidR="00172EF1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14:paraId="2A996127" w14:textId="0D2A757E" w:rsidR="00172EF1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1134" w:type="dxa"/>
          </w:tcPr>
          <w:p w14:paraId="23D67E33" w14:textId="20449CD6" w:rsidR="00172EF1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835" w:type="dxa"/>
          </w:tcPr>
          <w:p w14:paraId="5930EDF5" w14:textId="0A8A4F7B" w:rsidR="00172EF1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 w:rsidRPr="00564C2D">
              <w:rPr>
                <w:sz w:val="28"/>
                <w:szCs w:val="28"/>
              </w:rPr>
              <w:t>żeliwny</w:t>
            </w:r>
          </w:p>
        </w:tc>
        <w:tc>
          <w:tcPr>
            <w:tcW w:w="391" w:type="dxa"/>
            <w:vMerge/>
            <w:tcBorders>
              <w:right w:val="nil"/>
            </w:tcBorders>
          </w:tcPr>
          <w:p w14:paraId="4525B335" w14:textId="77777777" w:rsidR="00172EF1" w:rsidRDefault="00172EF1" w:rsidP="00172EF1"/>
        </w:tc>
      </w:tr>
      <w:tr w:rsidR="00172EF1" w14:paraId="4B7D0A12" w14:textId="77777777" w:rsidTr="00C90AC9">
        <w:tc>
          <w:tcPr>
            <w:tcW w:w="704" w:type="dxa"/>
          </w:tcPr>
          <w:p w14:paraId="375513CD" w14:textId="43151ADE" w:rsidR="00172EF1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14:paraId="55E5762A" w14:textId="6943CBEA" w:rsidR="00172EF1" w:rsidRPr="009C7FD1" w:rsidRDefault="00172EF1" w:rsidP="00172E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Biuro komendanta</w:t>
            </w:r>
          </w:p>
        </w:tc>
        <w:tc>
          <w:tcPr>
            <w:tcW w:w="1418" w:type="dxa"/>
          </w:tcPr>
          <w:p w14:paraId="5EF3092A" w14:textId="24C39A59" w:rsidR="00172EF1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213918E4" w14:textId="7F0509F8" w:rsidR="00172EF1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2CB37D48" w14:textId="1685BB30" w:rsidR="00172EF1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14:paraId="4990776B" w14:textId="2ED7CD8A" w:rsidR="00172EF1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2835" w:type="dxa"/>
          </w:tcPr>
          <w:p w14:paraId="7CD9F1A5" w14:textId="7717CAE4" w:rsidR="00172EF1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 w:rsidRPr="00564C2D">
              <w:rPr>
                <w:sz w:val="28"/>
                <w:szCs w:val="28"/>
              </w:rPr>
              <w:t>żeliwny</w:t>
            </w:r>
          </w:p>
        </w:tc>
        <w:tc>
          <w:tcPr>
            <w:tcW w:w="391" w:type="dxa"/>
            <w:vMerge/>
            <w:tcBorders>
              <w:right w:val="nil"/>
            </w:tcBorders>
          </w:tcPr>
          <w:p w14:paraId="50183383" w14:textId="77777777" w:rsidR="00172EF1" w:rsidRDefault="00172EF1" w:rsidP="00172EF1"/>
        </w:tc>
      </w:tr>
      <w:tr w:rsidR="00172EF1" w14:paraId="4A76A27A" w14:textId="77777777" w:rsidTr="00C90AC9">
        <w:tc>
          <w:tcPr>
            <w:tcW w:w="704" w:type="dxa"/>
          </w:tcPr>
          <w:p w14:paraId="16F83A72" w14:textId="1BB483FA" w:rsidR="00172EF1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961" w:type="dxa"/>
          </w:tcPr>
          <w:p w14:paraId="4BE6DC17" w14:textId="3615D3EE" w:rsidR="00172EF1" w:rsidRPr="009C7FD1" w:rsidRDefault="00172EF1" w:rsidP="00172E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Biuro komendanta</w:t>
            </w:r>
          </w:p>
        </w:tc>
        <w:tc>
          <w:tcPr>
            <w:tcW w:w="1418" w:type="dxa"/>
          </w:tcPr>
          <w:p w14:paraId="72962C6E" w14:textId="27F4E7DF" w:rsidR="00172EF1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08618CAB" w14:textId="79702D73" w:rsidR="00172EF1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06335C25" w14:textId="2F16D4B0" w:rsidR="00172EF1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134" w:type="dxa"/>
          </w:tcPr>
          <w:p w14:paraId="711933A2" w14:textId="07589D3A" w:rsidR="00172EF1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2835" w:type="dxa"/>
          </w:tcPr>
          <w:p w14:paraId="7B62A55F" w14:textId="66CF8948" w:rsidR="00172EF1" w:rsidRPr="009C7FD1" w:rsidRDefault="00172EF1" w:rsidP="00172EF1">
            <w:pPr>
              <w:jc w:val="center"/>
              <w:rPr>
                <w:sz w:val="28"/>
                <w:szCs w:val="28"/>
              </w:rPr>
            </w:pPr>
            <w:r w:rsidRPr="00564C2D">
              <w:rPr>
                <w:sz w:val="28"/>
                <w:szCs w:val="28"/>
              </w:rPr>
              <w:t>żeliwny</w:t>
            </w:r>
          </w:p>
        </w:tc>
        <w:tc>
          <w:tcPr>
            <w:tcW w:w="391" w:type="dxa"/>
            <w:vMerge/>
            <w:tcBorders>
              <w:right w:val="nil"/>
            </w:tcBorders>
          </w:tcPr>
          <w:p w14:paraId="126F149E" w14:textId="77777777" w:rsidR="00172EF1" w:rsidRDefault="00172EF1" w:rsidP="00172EF1"/>
        </w:tc>
      </w:tr>
      <w:tr w:rsidR="005060C2" w14:paraId="6EDDA021" w14:textId="77777777" w:rsidTr="005060C2">
        <w:trPr>
          <w:trHeight w:val="362"/>
        </w:trPr>
        <w:tc>
          <w:tcPr>
            <w:tcW w:w="704" w:type="dxa"/>
            <w:tcBorders>
              <w:bottom w:val="single" w:sz="4" w:space="0" w:color="auto"/>
            </w:tcBorders>
          </w:tcPr>
          <w:p w14:paraId="4443FB2F" w14:textId="77777777" w:rsidR="005060C2" w:rsidRPr="009C7FD1" w:rsidRDefault="005060C2" w:rsidP="00D95385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7F08243E" w14:textId="043D161B" w:rsidR="005060C2" w:rsidRPr="006231FC" w:rsidRDefault="006231FC" w:rsidP="00D95385">
            <w:pPr>
              <w:rPr>
                <w:b/>
                <w:bCs/>
                <w:sz w:val="28"/>
                <w:szCs w:val="28"/>
              </w:rPr>
            </w:pPr>
            <w:r w:rsidRPr="006231FC">
              <w:rPr>
                <w:b/>
                <w:bCs/>
                <w:sz w:val="28"/>
                <w:szCs w:val="28"/>
              </w:rPr>
              <w:t xml:space="preserve">Razem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636D7C" w14:textId="2CEC4F66" w:rsidR="005060C2" w:rsidRPr="006231FC" w:rsidRDefault="006231FC" w:rsidP="00D95385">
            <w:pPr>
              <w:rPr>
                <w:b/>
                <w:bCs/>
                <w:sz w:val="28"/>
                <w:szCs w:val="28"/>
              </w:rPr>
            </w:pPr>
            <w:r w:rsidRPr="006231F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520" w:type="dxa"/>
            <w:gridSpan w:val="4"/>
            <w:vMerge w:val="restart"/>
            <w:tcBorders>
              <w:right w:val="nil"/>
            </w:tcBorders>
          </w:tcPr>
          <w:p w14:paraId="51BEBB73" w14:textId="49829D28" w:rsidR="005060C2" w:rsidRPr="009C7FD1" w:rsidRDefault="005060C2" w:rsidP="00D95385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D29FD0D" w14:textId="77777777" w:rsidR="005060C2" w:rsidRDefault="005060C2" w:rsidP="00D95385"/>
        </w:tc>
      </w:tr>
      <w:tr w:rsidR="005060C2" w14:paraId="5D7639E4" w14:textId="77777777" w:rsidTr="005060C2">
        <w:trPr>
          <w:gridBefore w:val="3"/>
          <w:wBefore w:w="7083" w:type="dxa"/>
          <w:trHeight w:val="342"/>
        </w:trPr>
        <w:tc>
          <w:tcPr>
            <w:tcW w:w="6520" w:type="dxa"/>
            <w:gridSpan w:val="4"/>
            <w:vMerge/>
            <w:tcBorders>
              <w:bottom w:val="nil"/>
              <w:right w:val="nil"/>
            </w:tcBorders>
          </w:tcPr>
          <w:p w14:paraId="3EEE29D1" w14:textId="6374CF90" w:rsidR="005060C2" w:rsidRPr="009C7FD1" w:rsidRDefault="005060C2" w:rsidP="00D95385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  <w:vMerge/>
            <w:tcBorders>
              <w:left w:val="nil"/>
              <w:bottom w:val="nil"/>
              <w:right w:val="nil"/>
            </w:tcBorders>
          </w:tcPr>
          <w:p w14:paraId="51C714CF" w14:textId="77777777" w:rsidR="005060C2" w:rsidRDefault="005060C2" w:rsidP="00D95385"/>
        </w:tc>
      </w:tr>
    </w:tbl>
    <w:p w14:paraId="1CD46478" w14:textId="68FD152F" w:rsidR="004368B8" w:rsidRDefault="00D95385">
      <w:pPr>
        <w:rPr>
          <w:sz w:val="28"/>
          <w:szCs w:val="28"/>
        </w:rPr>
      </w:pPr>
      <w:r w:rsidRPr="00D95385">
        <w:rPr>
          <w:b/>
          <w:bCs/>
          <w:sz w:val="28"/>
          <w:szCs w:val="28"/>
        </w:rPr>
        <w:t>Jednostka</w:t>
      </w:r>
      <w:r w:rsidRPr="00D95385">
        <w:rPr>
          <w:sz w:val="28"/>
          <w:szCs w:val="28"/>
        </w:rPr>
        <w:t xml:space="preserve"> ………</w:t>
      </w:r>
      <w:r w:rsidR="00172EF1">
        <w:rPr>
          <w:sz w:val="28"/>
          <w:szCs w:val="28"/>
        </w:rPr>
        <w:t>Straż Miejska Miasta Chełmża</w:t>
      </w:r>
      <w:r w:rsidRPr="00D95385">
        <w:rPr>
          <w:sz w:val="28"/>
          <w:szCs w:val="28"/>
        </w:rPr>
        <w:t>…………………………………</w:t>
      </w:r>
      <w:proofErr w:type="gramStart"/>
      <w:r w:rsidRPr="00D95385">
        <w:rPr>
          <w:sz w:val="28"/>
          <w:szCs w:val="28"/>
        </w:rPr>
        <w:t>…….</w:t>
      </w:r>
      <w:proofErr w:type="gramEnd"/>
      <w:r w:rsidRPr="00D95385">
        <w:rPr>
          <w:sz w:val="28"/>
          <w:szCs w:val="28"/>
        </w:rPr>
        <w:t>.</w:t>
      </w:r>
    </w:p>
    <w:p w14:paraId="39F1B787" w14:textId="77777777" w:rsidR="009C7FD1" w:rsidRPr="009C7FD1" w:rsidRDefault="009C7FD1" w:rsidP="009C7FD1">
      <w:pPr>
        <w:rPr>
          <w:sz w:val="28"/>
          <w:szCs w:val="28"/>
        </w:rPr>
      </w:pPr>
    </w:p>
    <w:p w14:paraId="5A062EAC" w14:textId="77777777" w:rsidR="009C7FD1" w:rsidRPr="009C7FD1" w:rsidRDefault="009C7FD1" w:rsidP="009C7FD1">
      <w:pPr>
        <w:rPr>
          <w:sz w:val="28"/>
          <w:szCs w:val="28"/>
        </w:rPr>
      </w:pPr>
    </w:p>
    <w:p w14:paraId="43F3C85C" w14:textId="77777777" w:rsidR="009C7FD1" w:rsidRPr="009C7FD1" w:rsidRDefault="009C7FD1" w:rsidP="009C7FD1">
      <w:pPr>
        <w:rPr>
          <w:sz w:val="28"/>
          <w:szCs w:val="28"/>
        </w:rPr>
      </w:pPr>
    </w:p>
    <w:p w14:paraId="07C12E53" w14:textId="272153E4" w:rsidR="009C7FD1" w:rsidRPr="00172EF1" w:rsidRDefault="009C7FD1" w:rsidP="00771170">
      <w:pPr>
        <w:tabs>
          <w:tab w:val="left" w:pos="228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</w:p>
    <w:p w14:paraId="74E853D5" w14:textId="77777777" w:rsidR="009C7FD1" w:rsidRPr="009C7FD1" w:rsidRDefault="009C7FD1" w:rsidP="009C7FD1">
      <w:pPr>
        <w:rPr>
          <w:sz w:val="28"/>
          <w:szCs w:val="28"/>
        </w:rPr>
      </w:pPr>
    </w:p>
    <w:p w14:paraId="619C54BC" w14:textId="77777777" w:rsidR="009C7FD1" w:rsidRPr="009C7FD1" w:rsidRDefault="009C7FD1" w:rsidP="009C7FD1">
      <w:pPr>
        <w:rPr>
          <w:sz w:val="28"/>
          <w:szCs w:val="28"/>
        </w:rPr>
      </w:pPr>
    </w:p>
    <w:p w14:paraId="4B7F3CCA" w14:textId="77777777" w:rsidR="009C7FD1" w:rsidRPr="009C7FD1" w:rsidRDefault="009C7FD1" w:rsidP="009C7FD1">
      <w:pPr>
        <w:rPr>
          <w:sz w:val="28"/>
          <w:szCs w:val="28"/>
        </w:rPr>
      </w:pPr>
    </w:p>
    <w:p w14:paraId="5AD39825" w14:textId="77777777" w:rsidR="009C7FD1" w:rsidRPr="009C7FD1" w:rsidRDefault="009C7FD1" w:rsidP="009C7FD1">
      <w:pPr>
        <w:rPr>
          <w:sz w:val="28"/>
          <w:szCs w:val="28"/>
        </w:rPr>
      </w:pPr>
    </w:p>
    <w:p w14:paraId="1CDF10A8" w14:textId="77777777" w:rsidR="009C7FD1" w:rsidRPr="009C7FD1" w:rsidRDefault="009C7FD1" w:rsidP="009C7FD1">
      <w:pPr>
        <w:rPr>
          <w:sz w:val="28"/>
          <w:szCs w:val="28"/>
        </w:rPr>
      </w:pPr>
    </w:p>
    <w:p w14:paraId="626984A4" w14:textId="77777777" w:rsidR="009C7FD1" w:rsidRPr="009C7FD1" w:rsidRDefault="009C7FD1" w:rsidP="009C7FD1">
      <w:pPr>
        <w:rPr>
          <w:sz w:val="28"/>
          <w:szCs w:val="28"/>
        </w:rPr>
      </w:pPr>
    </w:p>
    <w:sectPr w:rsidR="009C7FD1" w:rsidRPr="009C7FD1" w:rsidSect="00D9538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17AD"/>
    <w:multiLevelType w:val="hybridMultilevel"/>
    <w:tmpl w:val="BF54878C"/>
    <w:lvl w:ilvl="0" w:tplc="3066FDD0">
      <w:start w:val="1"/>
      <w:numFmt w:val="decimal"/>
      <w:lvlText w:val="%1."/>
      <w:lvlJc w:val="left"/>
      <w:pPr>
        <w:ind w:left="1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num w:numId="1" w16cid:durableId="2144346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385"/>
    <w:rsid w:val="000D1E4A"/>
    <w:rsid w:val="00172EF1"/>
    <w:rsid w:val="0030512E"/>
    <w:rsid w:val="00320BE8"/>
    <w:rsid w:val="00390703"/>
    <w:rsid w:val="004368B8"/>
    <w:rsid w:val="005060C2"/>
    <w:rsid w:val="006231FC"/>
    <w:rsid w:val="00771170"/>
    <w:rsid w:val="008C3C3E"/>
    <w:rsid w:val="009C7FD1"/>
    <w:rsid w:val="00BC7CBA"/>
    <w:rsid w:val="00C90AC9"/>
    <w:rsid w:val="00D95385"/>
    <w:rsid w:val="00DC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F8B9E"/>
  <w15:chartTrackingRefBased/>
  <w15:docId w15:val="{9C7B5991-A1EE-41F9-BAD9-1193145A0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953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53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53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53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53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53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53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53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53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53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53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53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538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538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53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53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53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53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53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53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53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53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53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53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53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538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53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538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5385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D95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297</Characters>
  <Application>Microsoft Office Word</Application>
  <DocSecurity>4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Kuffel</dc:creator>
  <cp:keywords/>
  <dc:description/>
  <cp:lastModifiedBy>Anna Witkowska</cp:lastModifiedBy>
  <cp:revision>2</cp:revision>
  <dcterms:created xsi:type="dcterms:W3CDTF">2026-03-12T08:46:00Z</dcterms:created>
  <dcterms:modified xsi:type="dcterms:W3CDTF">2026-03-12T08:46:00Z</dcterms:modified>
</cp:coreProperties>
</file>